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PATIENT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Animal’s name: 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Animals birth date: _______________________   Spay/neuter (date): 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 animal’s breed 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Color_________________________________________________________________________________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Owner’s name____________________________________ Phone: 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 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Address: 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did you hear about us?______________________________________________________________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Animals weight: _______________________   Date of last known rabies / coggins: __________________</w:t>
      </w:r>
    </w:p>
    <w:p w:rsidR="00000000" w:rsidDel="00000000" w:rsidP="00000000" w:rsidRDefault="00000000" w:rsidRPr="00000000" w14:paraId="0000000D">
      <w:pPr>
        <w:shd w:fill="ffffff" w:val="clear"/>
        <w:spacing w:after="300" w:line="36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br w:type="textWrapping"/>
        <w:t xml:space="preserve">Does this pet have a history of abuse or are they nervous/reactive? ▢ Yes ▢ No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Has the animal been seen by a licensed veterinarian in the last 12 months?</w:t>
      </w:r>
      <w:r w:rsidDel="00000000" w:rsidR="00000000" w:rsidRPr="00000000">
        <w:rPr>
          <w:rtl w:val="0"/>
        </w:rPr>
        <w:t xml:space="preserve"> ▢ Yes ▢ No  </w:t>
        <w:tab/>
        <w:tab/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Date: 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  <w:rtl w:val="0"/>
        </w:rPr>
        <w:t xml:space="preserve">Has the licensed veterinarian provided a diagnosis of the medical condition of the animal for which animal chiropractic is sought </w:t>
      </w:r>
      <w:r w:rsidDel="00000000" w:rsidR="00000000" w:rsidRPr="00000000">
        <w:rPr>
          <w:rtl w:val="0"/>
        </w:rPr>
        <w:t xml:space="preserve">▢ Yes ▢ No</w:t>
      </w:r>
      <w:r w:rsidDel="00000000" w:rsidR="00000000" w:rsidRPr="00000000">
        <w:rPr>
          <w:color w:val="333333"/>
          <w:rtl w:val="0"/>
        </w:rPr>
        <w:br w:type="textWrapping"/>
        <w:t xml:space="preserve">If yes,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  <w:rtl w:val="0"/>
        </w:rPr>
        <w:t xml:space="preserve">what is the diagnosis</w:t>
      </w:r>
      <w:r w:rsidDel="00000000" w:rsidR="00000000" w:rsidRPr="00000000">
        <w:rPr>
          <w:color w:val="333333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color w:val="33333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color w:val="333333"/>
          <w:rtl w:val="0"/>
        </w:rPr>
        <w:br w:type="textWrapping"/>
        <w:t xml:space="preserve">Has your animal had a chiropractic adjustment before? </w:t>
      </w:r>
      <w:r w:rsidDel="00000000" w:rsidR="00000000" w:rsidRPr="00000000">
        <w:rPr>
          <w:rtl w:val="0"/>
        </w:rPr>
        <w:t xml:space="preserve">▢ Yes ▢ No</w:t>
        <w:br w:type="textWrapping"/>
        <w:t xml:space="preserve">Provider and date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your animal’s last adjustment: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Reason for seeking care / goals to be achieved with care: __________________________________________________________________________________________________________________________________________________________________________Current medical conditions, accidents &amp; injuries (please date): __________________________________________________________________________________________________________________________________________________________________________Previous surgical procedures or imaging (please date and specify region): 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medications / supplements (please provide dosage):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 diet &amp; frequency of feeding: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Activity level / do you compete with this animal: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of the animal care team (list contact information):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Horse owners only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Trainer &amp; boarding barn contact and address: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of late dental float 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Farrier Name and last date of service :______________________________________________________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  <w:rtl w:val="0"/>
        </w:rPr>
        <w:t xml:space="preserve">I authorize the chiropractor, Charita Cooper, DC to provide animal chiropractic to my animal.  I understand that animal chiropractic is not intended to replace traditional veterinary care and is considered an alternative therapy to be used concurrently and in conjunction with traditional veterinary care by a licensed veterinarian. I understand that Charita Cooper, DC is not a licensed veterinarian and cannot maintain primary responsibility for my animal’s care.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________________________________________________________  Date ___________________</w:t>
      </w:r>
    </w:p>
    <w:p w:rsidR="00000000" w:rsidDel="00000000" w:rsidP="00000000" w:rsidRDefault="00000000" w:rsidRPr="00000000" w14:paraId="0000001E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Print Name __________________________________________________________________________</w:t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Cooper Animal Chiropractic, LLC.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40" w:lineRule="auto"/>
      <w:ind w:left="72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2176463</wp:posOffset>
          </wp:positionH>
          <wp:positionV relativeFrom="paragraph">
            <wp:posOffset>-457199</wp:posOffset>
          </wp:positionV>
          <wp:extent cx="1592580" cy="159258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2580" cy="15925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