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PATIENT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Animal’s name: 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Animals birth date: _______________________   Spay/neuter (date): 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 animal’s breed 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Color_________________________________________________________________________________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Owner’s name____________________________________ Phone: 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 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Address: 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you hear about us?______________________________________________________________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Animals weight: _______________________   Date of last known rabies / coggins: __________________</w:t>
      </w:r>
    </w:p>
    <w:p w:rsidR="00000000" w:rsidDel="00000000" w:rsidP="00000000" w:rsidRDefault="00000000" w:rsidRPr="00000000" w14:paraId="0000000D">
      <w:pPr>
        <w:shd w:fill="ffffff" w:val="clear"/>
        <w:spacing w:after="300" w:line="36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br w:type="textWrapping"/>
        <w:t xml:space="preserve">Does this pet have a history of abuse or are they nervous/reactive? ▢ Yes ▢ No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Has the animal been seen by a licensed veterinarian in the last 12 months?</w:t>
      </w:r>
      <w:r w:rsidDel="00000000" w:rsidR="00000000" w:rsidRPr="00000000">
        <w:rPr>
          <w:rtl w:val="0"/>
        </w:rPr>
        <w:t xml:space="preserve"> ▢ Yes ▢ No  </w:t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Date: 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36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Has the licensed veterinarian provided a diagnosis of the medical condition of the animal for which animal chiropractic is sought </w:t>
      </w:r>
      <w:r w:rsidDel="00000000" w:rsidR="00000000" w:rsidRPr="00000000">
        <w:rPr>
          <w:rtl w:val="0"/>
        </w:rPr>
        <w:t xml:space="preserve">▢ Yes ▢ No</w:t>
      </w:r>
      <w:r w:rsidDel="00000000" w:rsidR="00000000" w:rsidRPr="00000000">
        <w:rPr>
          <w:color w:val="333333"/>
          <w:rtl w:val="0"/>
        </w:rPr>
        <w:br w:type="textWrapping"/>
        <w:t xml:space="preserve">If yes,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what is the diagnosis</w:t>
      </w:r>
      <w:r w:rsidDel="00000000" w:rsidR="00000000" w:rsidRPr="00000000">
        <w:rPr>
          <w:color w:val="333333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color w:val="333333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  <w:r w:rsidDel="00000000" w:rsidR="00000000" w:rsidRPr="00000000">
        <w:rPr>
          <w:color w:val="333333"/>
          <w:rtl w:val="0"/>
        </w:rPr>
        <w:br w:type="textWrapping"/>
        <w:t xml:space="preserve">Has your animal had a chiropractic adjustment before? </w:t>
      </w:r>
      <w:r w:rsidDel="00000000" w:rsidR="00000000" w:rsidRPr="00000000">
        <w:rPr>
          <w:rtl w:val="0"/>
        </w:rPr>
        <w:t xml:space="preserve">▢ Yes ▢ No</w:t>
        <w:br w:type="textWrapping"/>
        <w:t xml:space="preserve">Provider and date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of your animal’s last adjustment: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36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Reason for seeking care / goals to be achieved with care: __________________________________________________________________________________________________________________________________________________________________________Current medical conditions, accidents &amp; injuries (please date): __________________________________________________________________________________________________________________________________________________________________________Previous surgical procedures or imaging (please date and specify region): 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36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medications / supplements (please provide dosage):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diet &amp; frequency of feeding: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Activity level / do you compete with this animal: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of the animal care team (list contact information):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Horse owners only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Trainer &amp; boarding barn contact and address: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of late dental float 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Farrier Name and last date of service :______________________________________________________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I authorize the chiropractor, Charita Cooper, DC to provide animal chiropractic to my animal.  I understand that animal chiropractic is not intended to replace traditional veterinary care and is considered an alternative therapy to be used concurrently and in conjunction with traditional veterinary care by a licensed veterinarian. I understand that Charita Cooper, DC is not a licensed veterinarian and cannot maintain primary responsibility for my animal’s care.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 ________________________________________________________  Date ___________________</w:t>
      </w:r>
    </w:p>
    <w:p w:rsidR="00000000" w:rsidDel="00000000" w:rsidP="00000000" w:rsidRDefault="00000000" w:rsidRPr="00000000" w14:paraId="0000001E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Print Name __________________________________________________________________________</w:t>
      </w: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680"/>
        <w:tab w:val="right" w:leader="none" w:pos="9360"/>
      </w:tabs>
      <w:spacing w:after="0" w:line="240" w:lineRule="auto"/>
      <w:jc w:val="center"/>
      <w:rPr/>
    </w:pPr>
    <w:r w:rsidDel="00000000" w:rsidR="00000000" w:rsidRPr="00000000">
      <w:rPr>
        <w:i w:val="1"/>
        <w:sz w:val="20"/>
        <w:szCs w:val="20"/>
        <w:rtl w:val="0"/>
      </w:rPr>
      <w:t xml:space="preserve">Cooper Animal Chiropractic, LLC.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="240" w:lineRule="auto"/>
      <w:ind w:left="720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2176463</wp:posOffset>
          </wp:positionH>
          <wp:positionV relativeFrom="paragraph">
            <wp:posOffset>-457199</wp:posOffset>
          </wp:positionV>
          <wp:extent cx="1592580" cy="159258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2580" cy="15925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